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8677F" w14:textId="77F1669F" w:rsidR="006752F5" w:rsidRPr="00436C83" w:rsidRDefault="00000000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>
        <w:rPr>
          <w:rFonts w:ascii="Sarabun" w:eastAsia="Sarabun" w:hAnsi="Sarabun" w:cs="Sarabun"/>
          <w:sz w:val="24"/>
          <w:szCs w:val="24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436C83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55592D1A" w14:textId="447B34B0" w:rsidR="00BA15B4" w:rsidRPr="00BA15B4" w:rsidRDefault="00BA15B4" w:rsidP="00BA15B4">
      <w:pPr>
        <w:jc w:val="right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BA15B4">
        <w:rPr>
          <w:rFonts w:ascii="TH SarabunPSK" w:eastAsia="Sarabun" w:hAnsi="TH SarabunPSK" w:cs="TH SarabunPSK" w:hint="cs"/>
          <w:sz w:val="32"/>
          <w:szCs w:val="32"/>
          <w:cs/>
        </w:rPr>
        <w:t>ที่</w:t>
      </w:r>
      <w:r w:rsidRPr="00BA15B4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 xml:space="preserve"> โรงเรียนลาดยาววิทยาคม</w:t>
      </w:r>
    </w:p>
    <w:p w14:paraId="59176D1E" w14:textId="06891E39" w:rsidR="006752F5" w:rsidRPr="00197B3A" w:rsidRDefault="00000000">
      <w:pPr>
        <w:jc w:val="center"/>
        <w:rPr>
          <w:rFonts w:ascii="TH Sarabun New" w:eastAsia="Sarabun" w:hAnsi="TH Sarabun New" w:cs="TH Sarabun New"/>
          <w:b/>
          <w:bCs/>
          <w:sz w:val="40"/>
          <w:szCs w:val="40"/>
        </w:rPr>
      </w:pPr>
      <w:proofErr w:type="spellStart"/>
      <w:r w:rsidRPr="00197B3A">
        <w:rPr>
          <w:rFonts w:ascii="TH Sarabun New" w:eastAsia="Sarabun" w:hAnsi="TH Sarabun New" w:cs="TH Sarabun New"/>
          <w:b/>
          <w:bCs/>
          <w:sz w:val="40"/>
          <w:szCs w:val="40"/>
        </w:rPr>
        <w:t>ใบสำคัญรับเงิน</w:t>
      </w:r>
      <w:proofErr w:type="spellEnd"/>
    </w:p>
    <w:p w14:paraId="197A0243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b/>
          <w:bCs/>
          <w:sz w:val="32"/>
          <w:szCs w:val="32"/>
        </w:rPr>
      </w:pPr>
    </w:p>
    <w:p w14:paraId="704CC33E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BEB0F11" w14:textId="1B08E27E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</w:t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</w:r>
      <w:r w:rsidRPr="00197B3A">
        <w:rPr>
          <w:rFonts w:ascii="TH Sarabun New" w:eastAsia="Sarabun" w:hAnsi="TH Sarabun New" w:cs="TH Sarabun New"/>
          <w:sz w:val="32"/>
          <w:szCs w:val="32"/>
        </w:rPr>
        <w:tab/>
        <w:t xml:space="preserve">  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วันที่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เดือน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</w:t>
      </w:r>
      <w:r w:rsidR="00486100" w:rsidRPr="00197B3A">
        <w:rPr>
          <w:rFonts w:ascii="TH Sarabun New" w:eastAsia="Sarabun" w:hAnsi="TH Sarabun New" w:cs="TH Sarabun New"/>
          <w:sz w:val="32"/>
          <w:szCs w:val="32"/>
          <w:cs/>
        </w:rPr>
        <w:t>..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พ.ศ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r w:rsidR="00486100" w:rsidRPr="00197B3A">
        <w:rPr>
          <w:rFonts w:ascii="TH Sarabun New" w:eastAsia="Sarabun" w:hAnsi="TH Sarabun New" w:cs="TH Sarabun New"/>
          <w:sz w:val="32"/>
          <w:szCs w:val="32"/>
          <w:cs/>
        </w:rPr>
        <w:t>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</w:p>
    <w:p w14:paraId="13ADEE99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12A71AE2" w14:textId="0214CD6B" w:rsidR="006752F5" w:rsidRPr="00197B3A" w:rsidRDefault="00000000" w:rsidP="00BA15B4">
      <w:pPr>
        <w:ind w:left="-426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ข้าพเจ้า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……………….……………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…..</w:t>
      </w:r>
      <w:proofErr w:type="spellStart"/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อยู่บ้านเลขที่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………..…..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หมู่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………..………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ถนน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</w:t>
      </w:r>
      <w:r w:rsidR="00107C5F" w:rsidRPr="00197B3A">
        <w:rPr>
          <w:rFonts w:ascii="TH Sarabun New" w:eastAsia="Sarabun" w:hAnsi="TH Sarabun New" w:cs="TH Sarabun New"/>
          <w:sz w:val="32"/>
          <w:szCs w:val="32"/>
          <w:cs/>
        </w:rPr>
        <w:t>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r w:rsidR="00107C5F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ตำบล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อำเภอ</w:t>
      </w:r>
      <w:proofErr w:type="spellEnd"/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…………..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จังหวัด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……..……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ได้รับเงินจาก</w:t>
      </w:r>
      <w:proofErr w:type="spellEnd"/>
      <w:r w:rsidR="00436C83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โรงเรียนลาดยาววิทยาคม สังกัดสำนักงานเขตพื้นที่มัธยมศึกษานครสวรรค์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ดังรายการต่อไปนี้</w:t>
      </w:r>
      <w:proofErr w:type="spellEnd"/>
    </w:p>
    <w:p w14:paraId="2FBF0587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tbl>
      <w:tblPr>
        <w:tblStyle w:val="a4"/>
        <w:tblW w:w="89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1"/>
        <w:gridCol w:w="1985"/>
        <w:gridCol w:w="624"/>
      </w:tblGrid>
      <w:tr w:rsidR="00627B14" w:rsidRPr="006212F3" w14:paraId="387012C3" w14:textId="77777777" w:rsidTr="00627B14">
        <w:tc>
          <w:tcPr>
            <w:tcW w:w="6351" w:type="dxa"/>
            <w:vMerge w:val="restart"/>
            <w:vAlign w:val="center"/>
          </w:tcPr>
          <w:p w14:paraId="4E43D313" w14:textId="77777777" w:rsidR="00627B14" w:rsidRPr="002E679B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E679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2609" w:type="dxa"/>
            <w:gridSpan w:val="2"/>
          </w:tcPr>
          <w:p w14:paraId="1B05613D" w14:textId="77777777" w:rsidR="00627B14" w:rsidRPr="002E679B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E679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จำนวนเงิน</w:t>
            </w:r>
            <w:proofErr w:type="spellEnd"/>
          </w:p>
        </w:tc>
      </w:tr>
      <w:tr w:rsidR="00627B14" w:rsidRPr="006212F3" w14:paraId="544DB48C" w14:textId="77777777" w:rsidTr="00197B3A">
        <w:tc>
          <w:tcPr>
            <w:tcW w:w="6351" w:type="dxa"/>
            <w:vMerge/>
            <w:tcBorders>
              <w:bottom w:val="single" w:sz="4" w:space="0" w:color="auto"/>
            </w:tcBorders>
          </w:tcPr>
          <w:p w14:paraId="3E8CA61F" w14:textId="77777777" w:rsidR="00627B14" w:rsidRPr="002E679B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4CDC097" w14:textId="77777777" w:rsidR="00627B14" w:rsidRPr="002E679B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E679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บาท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</w:tcPr>
          <w:p w14:paraId="546225B7" w14:textId="77777777" w:rsidR="00627B14" w:rsidRPr="002E679B" w:rsidRDefault="00627B14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proofErr w:type="spellStart"/>
            <w:r w:rsidRPr="002E679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สต</w:t>
            </w:r>
            <w:proofErr w:type="spellEnd"/>
            <w:r w:rsidRPr="002E679B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  <w:t>.</w:t>
            </w:r>
          </w:p>
        </w:tc>
      </w:tr>
      <w:tr w:rsidR="006752F5" w:rsidRPr="006212F3" w14:paraId="0689D5FE" w14:textId="77777777" w:rsidTr="006212F3">
        <w:trPr>
          <w:trHeight w:val="1018"/>
        </w:trPr>
        <w:tc>
          <w:tcPr>
            <w:tcW w:w="6351" w:type="dxa"/>
            <w:tcBorders>
              <w:bottom w:val="nil"/>
            </w:tcBorders>
            <w:vAlign w:val="bottom"/>
          </w:tcPr>
          <w:p w14:paraId="44143B3F" w14:textId="6CCB8BCB" w:rsidR="006752F5" w:rsidRPr="006212F3" w:rsidRDefault="00197B3A" w:rsidP="00627B14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รับเงินค่าจ้างทำอาหาร</w:t>
            </w:r>
            <w:r w:rsidR="0057249F"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ว่างและเครื่องดื่ม</w:t>
            </w: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จำนวน................คน </w:t>
            </w:r>
            <w:r w:rsidR="0057249F"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           </w:t>
            </w: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คนละ..............วัน</w:t>
            </w:r>
            <w:r w:rsidR="0057249F"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วันละ....................มื้อ  มื้อละ.....................บาท เป็นเงิน                       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14:paraId="5731B84D" w14:textId="7805D91F" w:rsidR="006752F5" w:rsidRPr="006212F3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624" w:type="dxa"/>
            <w:tcBorders>
              <w:bottom w:val="nil"/>
            </w:tcBorders>
            <w:vAlign w:val="bottom"/>
          </w:tcPr>
          <w:p w14:paraId="297848B3" w14:textId="3E331480" w:rsidR="006752F5" w:rsidRPr="006212F3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  <w:tr w:rsidR="00197B3A" w:rsidRPr="006212F3" w14:paraId="26F46B03" w14:textId="77777777" w:rsidTr="00197B3A">
        <w:trPr>
          <w:trHeight w:val="587"/>
        </w:trPr>
        <w:tc>
          <w:tcPr>
            <w:tcW w:w="6351" w:type="dxa"/>
            <w:tcBorders>
              <w:top w:val="nil"/>
              <w:bottom w:val="nil"/>
            </w:tcBorders>
            <w:vAlign w:val="bottom"/>
          </w:tcPr>
          <w:p w14:paraId="6E2AFA1F" w14:textId="2372CE86" w:rsidR="00197B3A" w:rsidRPr="006212F3" w:rsidRDefault="00197B3A" w:rsidP="00197B3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กิจกรรม........................................................................................................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1CA743F" w14:textId="77777777" w:rsidR="00197B3A" w:rsidRPr="006212F3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4EDA4776" w14:textId="77777777" w:rsidR="00197B3A" w:rsidRPr="006212F3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197B3A" w:rsidRPr="006212F3" w14:paraId="06844A7A" w14:textId="77777777" w:rsidTr="00197B3A">
        <w:trPr>
          <w:trHeight w:val="709"/>
        </w:trPr>
        <w:tc>
          <w:tcPr>
            <w:tcW w:w="6351" w:type="dxa"/>
            <w:tcBorders>
              <w:top w:val="nil"/>
              <w:bottom w:val="nil"/>
            </w:tcBorders>
            <w:vAlign w:val="bottom"/>
          </w:tcPr>
          <w:p w14:paraId="09BA2736" w14:textId="3ADE76EA" w:rsidR="00197B3A" w:rsidRPr="006212F3" w:rsidRDefault="00197B3A" w:rsidP="00197B3A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วันที่...............................................................................................................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57F0348" w14:textId="77777777" w:rsidR="00197B3A" w:rsidRPr="006212F3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34ADB1A1" w14:textId="77777777" w:rsidR="00197B3A" w:rsidRPr="006212F3" w:rsidRDefault="00197B3A" w:rsidP="00197B3A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6212F3" w14:paraId="35E8ABC6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1C29EDC2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F92F13D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133D68C3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6212F3" w14:paraId="1ADC33EA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3A12A7D7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BDC5EF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235F5212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6212F3" w14:paraId="6094DD26" w14:textId="77777777" w:rsidTr="00197B3A">
        <w:tc>
          <w:tcPr>
            <w:tcW w:w="6351" w:type="dxa"/>
            <w:tcBorders>
              <w:top w:val="nil"/>
              <w:bottom w:val="nil"/>
            </w:tcBorders>
          </w:tcPr>
          <w:p w14:paraId="0CC05467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972B654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</w:tcPr>
          <w:p w14:paraId="50C99639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6212F3" w14:paraId="3B4B046D" w14:textId="77777777" w:rsidTr="00197B3A">
        <w:tc>
          <w:tcPr>
            <w:tcW w:w="6351" w:type="dxa"/>
            <w:tcBorders>
              <w:top w:val="nil"/>
            </w:tcBorders>
          </w:tcPr>
          <w:p w14:paraId="49F4EFD8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4A200AB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 w14:paraId="660079BC" w14:textId="77777777" w:rsidR="006752F5" w:rsidRPr="006212F3" w:rsidRDefault="006752F5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6752F5" w:rsidRPr="006212F3" w14:paraId="275EBD08" w14:textId="77777777" w:rsidTr="0057249F">
        <w:trPr>
          <w:trHeight w:val="691"/>
        </w:trPr>
        <w:tc>
          <w:tcPr>
            <w:tcW w:w="6351" w:type="dxa"/>
            <w:vAlign w:val="bottom"/>
          </w:tcPr>
          <w:p w14:paraId="47F5AF5A" w14:textId="34BAFBBD" w:rsidR="006752F5" w:rsidRPr="006212F3" w:rsidRDefault="0058735B">
            <w:pPr>
              <w:jc w:val="center"/>
              <w:rPr>
                <w:rFonts w:ascii="TH Sarabun New" w:eastAsia="Sarabun" w:hAnsi="TH Sarabun New" w:cs="TH Sarabun New"/>
                <w:b/>
                <w:bCs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985" w:type="dxa"/>
            <w:vAlign w:val="bottom"/>
          </w:tcPr>
          <w:p w14:paraId="3754DCCC" w14:textId="6B44163F" w:rsidR="006752F5" w:rsidRPr="006212F3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624" w:type="dxa"/>
            <w:vAlign w:val="bottom"/>
          </w:tcPr>
          <w:p w14:paraId="4DA7546D" w14:textId="1863C775" w:rsidR="006752F5" w:rsidRPr="006212F3" w:rsidRDefault="0057249F">
            <w:pPr>
              <w:jc w:val="center"/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6212F3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.......</w:t>
            </w:r>
          </w:p>
        </w:tc>
      </w:tr>
    </w:tbl>
    <w:p w14:paraId="4554CD70" w14:textId="77777777" w:rsidR="00BA15B4" w:rsidRPr="00197B3A" w:rsidRDefault="00BA15B4" w:rsidP="00627B14">
      <w:pPr>
        <w:rPr>
          <w:rFonts w:ascii="TH Sarabun New" w:eastAsia="Sarabun" w:hAnsi="TH Sarabun New" w:cs="TH Sarabun New"/>
          <w:sz w:val="32"/>
          <w:szCs w:val="32"/>
        </w:rPr>
      </w:pPr>
    </w:p>
    <w:p w14:paraId="788690CD" w14:textId="1F842F02" w:rsidR="006752F5" w:rsidRPr="00197B3A" w:rsidRDefault="00000000" w:rsidP="00627B14">
      <w:pPr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จำนวนเงิน</w:t>
      </w:r>
      <w:proofErr w:type="spellEnd"/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627B14" w:rsidRPr="00197B3A">
        <w:rPr>
          <w:rFonts w:ascii="TH Sarabun New" w:eastAsia="Sarabun" w:hAnsi="TH Sarabun New" w:cs="TH Sarabun New"/>
          <w:sz w:val="32"/>
          <w:szCs w:val="32"/>
          <w:cs/>
        </w:rPr>
        <w:t>(ตัวอักษร)</w:t>
      </w:r>
      <w:r w:rsidRPr="00197B3A">
        <w:rPr>
          <w:rFonts w:ascii="TH Sarabun New" w:eastAsia="Sarabun" w:hAnsi="TH Sarabun New" w:cs="TH Sarabun New"/>
          <w:sz w:val="32"/>
          <w:szCs w:val="32"/>
        </w:rPr>
        <w:t>................................................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................................................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..................................</w:t>
      </w:r>
    </w:p>
    <w:p w14:paraId="5D6E11D1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62AE56D1" w14:textId="709EB410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.......…………....………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ผู้รับ</w:t>
      </w:r>
      <w:proofErr w:type="spellEnd"/>
      <w:r w:rsidR="005E0EE6" w:rsidRPr="00197B3A">
        <w:rPr>
          <w:rFonts w:ascii="TH Sarabun New" w:eastAsia="Sarabun" w:hAnsi="TH Sarabun New" w:cs="TH Sarabun New"/>
          <w:sz w:val="32"/>
          <w:szCs w:val="32"/>
          <w:cs/>
        </w:rPr>
        <w:t>เงิน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</w:t>
      </w:r>
    </w:p>
    <w:p w14:paraId="55456C3D" w14:textId="0E40BC62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                   (          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  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</w:t>
      </w:r>
      <w:r w:rsidR="005E0EE6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)</w:t>
      </w:r>
    </w:p>
    <w:p w14:paraId="6356319B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7CB9F227" w14:textId="42ED932A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ลงชื่อ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>………………………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>...</w:t>
      </w:r>
      <w:r w:rsidRPr="00197B3A">
        <w:rPr>
          <w:rFonts w:ascii="TH Sarabun New" w:eastAsia="Sarabun" w:hAnsi="TH Sarabun New" w:cs="TH Sarabun New"/>
          <w:sz w:val="32"/>
          <w:szCs w:val="32"/>
        </w:rPr>
        <w:t>………………</w:t>
      </w:r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….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ผู้จ่ายเงิน</w:t>
      </w:r>
      <w:proofErr w:type="spellEnd"/>
      <w:proofErr w:type="gramEnd"/>
    </w:p>
    <w:p w14:paraId="048BC320" w14:textId="305540DD" w:rsidR="006752F5" w:rsidRPr="00197B3A" w:rsidRDefault="00000000">
      <w:pPr>
        <w:rPr>
          <w:rFonts w:ascii="TH Sarabun New" w:eastAsia="Sarabun" w:hAnsi="TH Sarabun New" w:cs="TH Sarabun New"/>
          <w:sz w:val="32"/>
          <w:szCs w:val="32"/>
        </w:rPr>
      </w:pP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</w:t>
      </w:r>
      <w:r w:rsidRPr="00197B3A">
        <w:rPr>
          <w:rFonts w:ascii="TH Sarabun New" w:eastAsia="Sarabun" w:hAnsi="TH Sarabun New" w:cs="TH Sarabun New"/>
          <w:sz w:val="32"/>
          <w:szCs w:val="32"/>
        </w:rPr>
        <w:tab/>
        <w:t xml:space="preserve">                             (              </w:t>
      </w:r>
      <w:r w:rsidR="00BA15B4" w:rsidRPr="00197B3A"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 w:rsidRPr="00197B3A">
        <w:rPr>
          <w:rFonts w:ascii="TH Sarabun New" w:eastAsia="Sarabun" w:hAnsi="TH Sarabun New" w:cs="TH Sarabun New"/>
          <w:sz w:val="32"/>
          <w:szCs w:val="32"/>
        </w:rPr>
        <w:t xml:space="preserve">                       )</w:t>
      </w:r>
    </w:p>
    <w:p w14:paraId="00C946F8" w14:textId="77777777" w:rsidR="006752F5" w:rsidRPr="00197B3A" w:rsidRDefault="006752F5">
      <w:pPr>
        <w:jc w:val="center"/>
        <w:rPr>
          <w:rFonts w:ascii="TH Sarabun New" w:eastAsia="Sarabun" w:hAnsi="TH Sarabun New" w:cs="TH Sarabun New"/>
          <w:sz w:val="32"/>
          <w:szCs w:val="32"/>
        </w:rPr>
      </w:pPr>
    </w:p>
    <w:p w14:paraId="44B44F3E" w14:textId="77777777" w:rsidR="006752F5" w:rsidRPr="00197B3A" w:rsidRDefault="00000000">
      <w:pPr>
        <w:jc w:val="center"/>
        <w:rPr>
          <w:rFonts w:ascii="TH Sarabun New" w:eastAsia="Sarabun" w:hAnsi="TH Sarabun New" w:cs="TH Sarabun New"/>
          <w:sz w:val="32"/>
          <w:szCs w:val="32"/>
        </w:rPr>
      </w:pPr>
      <w:proofErr w:type="spellStart"/>
      <w:proofErr w:type="gramStart"/>
      <w:r w:rsidRPr="00197B3A">
        <w:rPr>
          <w:rFonts w:ascii="TH Sarabun New" w:eastAsia="Sarabun" w:hAnsi="TH Sarabun New" w:cs="TH Sarabun New"/>
          <w:sz w:val="32"/>
          <w:szCs w:val="32"/>
        </w:rPr>
        <w:t>หมายเหตุ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:</w:t>
      </w:r>
      <w:proofErr w:type="gram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การใช้ใบสำคัญรับเงินต้องมีสำเนาบัตรประชาชน</w:t>
      </w:r>
      <w:proofErr w:type="spellEnd"/>
      <w:r w:rsidRPr="00197B3A">
        <w:rPr>
          <w:rFonts w:ascii="TH Sarabun New" w:eastAsia="Sarabun" w:hAnsi="TH Sarabun New" w:cs="TH Sarabun New"/>
          <w:sz w:val="32"/>
          <w:szCs w:val="32"/>
        </w:rPr>
        <w:t xml:space="preserve"> </w:t>
      </w:r>
      <w:proofErr w:type="spellStart"/>
      <w:r w:rsidRPr="00197B3A">
        <w:rPr>
          <w:rFonts w:ascii="TH Sarabun New" w:eastAsia="Sarabun" w:hAnsi="TH Sarabun New" w:cs="TH Sarabun New"/>
          <w:sz w:val="32"/>
          <w:szCs w:val="32"/>
        </w:rPr>
        <w:t>และรับรองสำเนาถูกต้องทุกครั้ง</w:t>
      </w:r>
      <w:proofErr w:type="spellEnd"/>
    </w:p>
    <w:sectPr w:rsidR="006752F5" w:rsidRPr="00197B3A">
      <w:pgSz w:w="11909" w:h="16834"/>
      <w:pgMar w:top="425" w:right="1303" w:bottom="1139" w:left="198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F5"/>
    <w:rsid w:val="00107C5F"/>
    <w:rsid w:val="00197B3A"/>
    <w:rsid w:val="002E679B"/>
    <w:rsid w:val="00436C83"/>
    <w:rsid w:val="00486100"/>
    <w:rsid w:val="005657AA"/>
    <w:rsid w:val="0057249F"/>
    <w:rsid w:val="0058735B"/>
    <w:rsid w:val="005E0EE6"/>
    <w:rsid w:val="006212F3"/>
    <w:rsid w:val="00627B14"/>
    <w:rsid w:val="006752F5"/>
    <w:rsid w:val="00812C1C"/>
    <w:rsid w:val="00846A82"/>
    <w:rsid w:val="00A84F98"/>
    <w:rsid w:val="00AD19F2"/>
    <w:rsid w:val="00BA15B4"/>
    <w:rsid w:val="00C822C6"/>
    <w:rsid w:val="00CB0862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FC9D"/>
  <w15:docId w15:val="{75DBEC95-7DD1-43B8-939D-E4761C02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">
    <w:name w:val="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customStyle="1" w:styleId="1">
    <w:name w:val="หัวเรื่อง 1"/>
    <w:basedOn w:val="a"/>
    <w:next w:val="a"/>
    <w:pPr>
      <w:keepNext/>
    </w:pPr>
    <w:rPr>
      <w:rFonts w:ascii="AngsanaUPC" w:hAnsi="AngsanaUPC" w:cs="AngsanaUPC"/>
      <w:sz w:val="32"/>
      <w:szCs w:val="32"/>
    </w:rPr>
  </w:style>
  <w:style w:type="paragraph" w:customStyle="1" w:styleId="2">
    <w:name w:val="หัวเรื่อง 2"/>
    <w:basedOn w:val="a"/>
    <w:next w:val="a"/>
    <w:pPr>
      <w:keepNext/>
      <w:ind w:left="720" w:firstLine="720"/>
      <w:jc w:val="both"/>
      <w:outlineLvl w:val="1"/>
    </w:pPr>
    <w:rPr>
      <w:rFonts w:ascii="AngsanaUPC" w:hAnsi="AngsanaUPC" w:cs="AngsanaUPC"/>
      <w:sz w:val="32"/>
      <w:szCs w:val="32"/>
    </w:rPr>
  </w:style>
  <w:style w:type="paragraph" w:customStyle="1" w:styleId="3">
    <w:name w:val="หัวเรื่อง 3"/>
    <w:basedOn w:val="a"/>
    <w:next w:val="a"/>
    <w:pPr>
      <w:keepNext/>
      <w:ind w:firstLine="720"/>
      <w:jc w:val="both"/>
      <w:outlineLvl w:val="2"/>
    </w:pPr>
    <w:rPr>
      <w:rFonts w:ascii="AngsanaUPC" w:hAnsi="AngsanaUPC" w:cs="AngsanaUPC"/>
      <w:b/>
      <w:bCs/>
      <w:sz w:val="32"/>
      <w:szCs w:val="32"/>
    </w:rPr>
  </w:style>
  <w:style w:type="character" w:customStyle="1" w:styleId="a0">
    <w:name w:val="แบบอักษรของย่อหน้าเริ่มต้น"/>
    <w:rPr>
      <w:w w:val="100"/>
      <w:position w:val="-1"/>
      <w:effect w:val="none"/>
      <w:vertAlign w:val="baseline"/>
      <w:cs w:val="0"/>
      <w:em w:val="none"/>
    </w:rPr>
  </w:style>
  <w:style w:type="table" w:customStyle="1" w:styleId="a1">
    <w:name w:val="ตารางปกติ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ไม่มีรายการ"/>
  </w:style>
  <w:style w:type="paragraph" w:customStyle="1" w:styleId="a3">
    <w:name w:val="เนื้อความ"/>
    <w:basedOn w:val="a"/>
    <w:pPr>
      <w:jc w:val="both"/>
    </w:pPr>
    <w:rPr>
      <w:rFonts w:ascii="AngsanaUPC" w:hAnsi="AngsanaUPC" w:cs="AngsanaUPC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4+Rjq0ogb+pK2Iwnxe7Fu++UtA==">AMUW2mXwHiszd4z1VRzYjy5f+b3EDIRIVxAY/Xd22o7FBaI6RONlG2tdFj1rP0gWj3raKTdGDfebMj3HS/2cchIakFmDllcD57u+W0N98ZX2Qts7LxE9yr4=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Siri7045 Panthu</cp:lastModifiedBy>
  <cp:revision>12</cp:revision>
  <cp:lastPrinted>2024-09-17T05:39:00Z</cp:lastPrinted>
  <dcterms:created xsi:type="dcterms:W3CDTF">2023-02-22T10:15:00Z</dcterms:created>
  <dcterms:modified xsi:type="dcterms:W3CDTF">2024-09-17T05:39:00Z</dcterms:modified>
</cp:coreProperties>
</file>